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AA3" w:rsidRPr="005D12D4" w:rsidRDefault="00507AA3" w:rsidP="00507AA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D12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  <w:r w:rsidRPr="005D12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  <w:r w:rsidRPr="005D12D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к </w:t>
      </w:r>
      <w:proofErr w:type="spellStart"/>
      <w:r w:rsidRPr="005D12D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Порядку</w:t>
      </w:r>
      <w:proofErr w:type="spellEnd"/>
    </w:p>
    <w:p w:rsidR="00507AA3" w:rsidRPr="005D12D4" w:rsidRDefault="00507AA3" w:rsidP="00507AA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W w:w="10219" w:type="dxa"/>
        <w:tblLook w:val="0000" w:firstRow="0" w:lastRow="0" w:firstColumn="0" w:lastColumn="0" w:noHBand="0" w:noVBand="0"/>
      </w:tblPr>
      <w:tblGrid>
        <w:gridCol w:w="4537"/>
        <w:gridCol w:w="5682"/>
      </w:tblGrid>
      <w:tr w:rsidR="00507AA3" w:rsidRPr="005D12D4" w:rsidTr="00816AF8">
        <w:trPr>
          <w:trHeight w:val="931"/>
        </w:trPr>
        <w:tc>
          <w:tcPr>
            <w:tcW w:w="4537" w:type="dxa"/>
          </w:tcPr>
          <w:p w:rsidR="00507AA3" w:rsidRPr="005D12D4" w:rsidRDefault="00507AA3" w:rsidP="00816A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30"/>
                <w:lang w:eastAsia="ru-RU"/>
              </w:rPr>
            </w:pPr>
            <w:r w:rsidRPr="005D12D4">
              <w:rPr>
                <w:rFonts w:ascii="Times New Roman" w:eastAsia="Times New Roman" w:hAnsi="Times New Roman" w:cs="Times New Roman"/>
                <w:b/>
                <w:bCs/>
                <w:sz w:val="24"/>
                <w:szCs w:val="30"/>
                <w:lang w:eastAsia="ru-RU"/>
              </w:rPr>
              <w:t>На бланке организации, осуществляющей образовательную деятельность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30"/>
                <w:lang w:eastAsia="ru-RU"/>
              </w:rPr>
              <w:t xml:space="preserve"> </w:t>
            </w:r>
            <w:r w:rsidRPr="005D12D4">
              <w:rPr>
                <w:rFonts w:ascii="Times New Roman" w:eastAsia="Times New Roman" w:hAnsi="Times New Roman" w:cs="Times New Roman"/>
                <w:b/>
                <w:bCs/>
                <w:sz w:val="24"/>
                <w:szCs w:val="30"/>
                <w:lang w:eastAsia="ru-RU"/>
              </w:rPr>
              <w:t>или</w:t>
            </w:r>
          </w:p>
          <w:p w:rsidR="00507AA3" w:rsidRPr="005D12D4" w:rsidRDefault="00507AA3" w:rsidP="00816A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30"/>
                <w:lang w:eastAsia="ru-RU"/>
              </w:rPr>
            </w:pPr>
            <w:r w:rsidRPr="005D12D4">
              <w:rPr>
                <w:rFonts w:ascii="Times New Roman" w:eastAsia="Times New Roman" w:hAnsi="Times New Roman" w:cs="Times New Roman"/>
                <w:b/>
                <w:bCs/>
                <w:sz w:val="24"/>
                <w:szCs w:val="30"/>
                <w:lang w:eastAsia="ru-RU"/>
              </w:rPr>
              <w:t>Угловой штамп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30"/>
                <w:lang w:eastAsia="ru-RU"/>
              </w:rPr>
              <w:t xml:space="preserve"> </w:t>
            </w:r>
            <w:r w:rsidRPr="005D12D4">
              <w:rPr>
                <w:rFonts w:ascii="Times New Roman" w:eastAsia="Times New Roman" w:hAnsi="Times New Roman" w:cs="Times New Roman"/>
                <w:b/>
                <w:bCs/>
                <w:sz w:val="24"/>
                <w:szCs w:val="30"/>
                <w:lang w:eastAsia="ru-RU"/>
              </w:rPr>
              <w:t>организации,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30"/>
                <w:lang w:eastAsia="ru-RU"/>
              </w:rPr>
              <w:t xml:space="preserve"> </w:t>
            </w:r>
            <w:r w:rsidRPr="005D12D4">
              <w:rPr>
                <w:rFonts w:ascii="Times New Roman" w:eastAsia="Times New Roman" w:hAnsi="Times New Roman" w:cs="Times New Roman"/>
                <w:b/>
                <w:bCs/>
                <w:sz w:val="24"/>
                <w:szCs w:val="30"/>
                <w:lang w:eastAsia="ru-RU"/>
              </w:rPr>
              <w:t>осуществляющей образовательную деятельность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30"/>
                <w:lang w:eastAsia="ru-RU"/>
              </w:rPr>
              <w:t xml:space="preserve"> </w:t>
            </w:r>
            <w:r w:rsidRPr="005D12D4">
              <w:rPr>
                <w:rFonts w:ascii="Times New Roman" w:eastAsia="Times New Roman" w:hAnsi="Times New Roman" w:cs="Times New Roman"/>
                <w:b/>
                <w:bCs/>
                <w:sz w:val="24"/>
                <w:szCs w:val="30"/>
                <w:lang w:eastAsia="ru-RU"/>
              </w:rPr>
              <w:t>(при наличии)</w:t>
            </w:r>
          </w:p>
          <w:p w:rsidR="00507AA3" w:rsidRPr="005D12D4" w:rsidRDefault="00507AA3" w:rsidP="00816A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12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Исх. от________ 20__г. № ___</w:t>
            </w:r>
          </w:p>
        </w:tc>
        <w:tc>
          <w:tcPr>
            <w:tcW w:w="5682" w:type="dxa"/>
          </w:tcPr>
          <w:p w:rsidR="00507AA3" w:rsidRPr="005D12D4" w:rsidRDefault="00507AA3" w:rsidP="00816AF8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ind w:left="459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12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</w:t>
            </w:r>
            <w:r w:rsidRPr="005D12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ГКУ ЦЗН</w:t>
            </w:r>
          </w:p>
          <w:p w:rsidR="00507AA3" w:rsidRPr="005D12D4" w:rsidRDefault="00507AA3" w:rsidP="00816AF8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ind w:left="45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2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(должность)</w:t>
            </w:r>
          </w:p>
          <w:p w:rsidR="00507AA3" w:rsidRPr="005D12D4" w:rsidRDefault="00507AA3" w:rsidP="00816AF8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ind w:left="459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12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___________________________</w:t>
            </w:r>
          </w:p>
          <w:p w:rsidR="00507AA3" w:rsidRPr="005D12D4" w:rsidRDefault="00507AA3" w:rsidP="00816AF8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2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(Ф.И.О.)</w:t>
            </w:r>
          </w:p>
          <w:p w:rsidR="00507AA3" w:rsidRPr="005D12D4" w:rsidRDefault="00507AA3" w:rsidP="00816AF8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07AA3" w:rsidRPr="005D12D4" w:rsidRDefault="00507AA3" w:rsidP="00507AA3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Уважаемая (</w:t>
      </w:r>
      <w:proofErr w:type="spellStart"/>
      <w:r w:rsidRPr="005D1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</w:t>
      </w:r>
      <w:proofErr w:type="spellEnd"/>
      <w:r w:rsidRPr="005D1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_____________!</w:t>
      </w:r>
    </w:p>
    <w:p w:rsidR="00507AA3" w:rsidRPr="005D12D4" w:rsidRDefault="00507AA3" w:rsidP="00507AA3">
      <w:pPr>
        <w:pStyle w:val="ConsPlusNonformat"/>
        <w:jc w:val="both"/>
      </w:pPr>
      <w:bookmarkStart w:id="0" w:name="Par538"/>
      <w:bookmarkEnd w:id="0"/>
    </w:p>
    <w:p w:rsidR="00507AA3" w:rsidRPr="005D12D4" w:rsidRDefault="00507AA3" w:rsidP="00507AA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2D4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07AA3" w:rsidRPr="005D12D4" w:rsidRDefault="00507AA3" w:rsidP="00507AA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2D4">
        <w:rPr>
          <w:rFonts w:ascii="Times New Roman" w:hAnsi="Times New Roman" w:cs="Times New Roman"/>
          <w:b/>
          <w:sz w:val="28"/>
          <w:szCs w:val="28"/>
        </w:rPr>
        <w:t>на организацию временного трудоустройства несовершеннолетних</w:t>
      </w:r>
    </w:p>
    <w:p w:rsidR="00507AA3" w:rsidRPr="005D12D4" w:rsidRDefault="00507AA3" w:rsidP="00507AA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2D4">
        <w:rPr>
          <w:rFonts w:ascii="Times New Roman" w:hAnsi="Times New Roman" w:cs="Times New Roman"/>
          <w:b/>
          <w:sz w:val="28"/>
          <w:szCs w:val="28"/>
        </w:rPr>
        <w:t>граждан в возрасте от 14 до 18 лет в свободное от учебы время</w:t>
      </w:r>
    </w:p>
    <w:p w:rsidR="00507AA3" w:rsidRPr="005D12D4" w:rsidRDefault="00507AA3" w:rsidP="00507AA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AA3" w:rsidRPr="005D12D4" w:rsidRDefault="00507AA3" w:rsidP="00507A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2D4">
        <w:rPr>
          <w:rFonts w:ascii="Times New Roman" w:hAnsi="Times New Roman" w:cs="Times New Roman"/>
          <w:sz w:val="24"/>
          <w:szCs w:val="24"/>
        </w:rPr>
        <w:t>Прошу Вас рассмотреть возможность участия в организации временного трудоустройства несовершеннолетних граждан в возрасте от 14 до 18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2D4">
        <w:rPr>
          <w:rFonts w:ascii="Times New Roman" w:hAnsi="Times New Roman" w:cs="Times New Roman"/>
          <w:sz w:val="24"/>
          <w:szCs w:val="24"/>
        </w:rPr>
        <w:t>в свободное от учебы время.</w:t>
      </w:r>
    </w:p>
    <w:p w:rsidR="00507AA3" w:rsidRPr="005D12D4" w:rsidRDefault="00507AA3" w:rsidP="00507A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2D4">
        <w:rPr>
          <w:rFonts w:ascii="Times New Roman" w:hAnsi="Times New Roman" w:cs="Times New Roman"/>
          <w:sz w:val="24"/>
          <w:szCs w:val="24"/>
        </w:rPr>
        <w:t>1. Сведения об организации, осуществляющей 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2D4">
        <w:rPr>
          <w:rFonts w:ascii="Times New Roman" w:hAnsi="Times New Roman" w:cs="Times New Roman"/>
          <w:sz w:val="24"/>
          <w:szCs w:val="24"/>
        </w:rPr>
        <w:t>деятельность:</w:t>
      </w:r>
    </w:p>
    <w:p w:rsidR="00507AA3" w:rsidRPr="005D12D4" w:rsidRDefault="00507AA3" w:rsidP="00507A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2D4">
        <w:rPr>
          <w:rFonts w:ascii="Times New Roman" w:hAnsi="Times New Roman" w:cs="Times New Roman"/>
          <w:sz w:val="24"/>
          <w:szCs w:val="24"/>
        </w:rPr>
        <w:t>а) полное наименование организации, осуществляющей 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2D4">
        <w:rPr>
          <w:rFonts w:ascii="Times New Roman" w:hAnsi="Times New Roman" w:cs="Times New Roman"/>
          <w:sz w:val="24"/>
          <w:szCs w:val="24"/>
        </w:rPr>
        <w:t>деятельность</w:t>
      </w:r>
    </w:p>
    <w:p w:rsidR="00507AA3" w:rsidRPr="005D12D4" w:rsidRDefault="00507AA3" w:rsidP="00507A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2D4">
        <w:rPr>
          <w:rFonts w:ascii="Times New Roman" w:hAnsi="Times New Roman" w:cs="Times New Roman"/>
          <w:sz w:val="24"/>
          <w:szCs w:val="24"/>
        </w:rPr>
        <w:t>б) ОГРН</w:t>
      </w:r>
    </w:p>
    <w:p w:rsidR="00507AA3" w:rsidRPr="005D12D4" w:rsidRDefault="00507AA3" w:rsidP="00507A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2D4">
        <w:rPr>
          <w:rFonts w:ascii="Times New Roman" w:hAnsi="Times New Roman" w:cs="Times New Roman"/>
          <w:sz w:val="24"/>
          <w:szCs w:val="24"/>
        </w:rPr>
        <w:t>в) ИНН</w:t>
      </w:r>
    </w:p>
    <w:p w:rsidR="00507AA3" w:rsidRPr="005D12D4" w:rsidRDefault="00507AA3" w:rsidP="00507A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2D4">
        <w:rPr>
          <w:rFonts w:ascii="Times New Roman" w:hAnsi="Times New Roman" w:cs="Times New Roman"/>
          <w:sz w:val="24"/>
          <w:szCs w:val="24"/>
        </w:rPr>
        <w:t>г) КПП</w:t>
      </w:r>
    </w:p>
    <w:p w:rsidR="00507AA3" w:rsidRPr="005D12D4" w:rsidRDefault="00507AA3" w:rsidP="00507A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2D4">
        <w:rPr>
          <w:rFonts w:ascii="Times New Roman" w:hAnsi="Times New Roman" w:cs="Times New Roman"/>
          <w:sz w:val="24"/>
          <w:szCs w:val="24"/>
        </w:rPr>
        <w:t>д) контактный телефон</w:t>
      </w:r>
    </w:p>
    <w:p w:rsidR="00507AA3" w:rsidRPr="005D12D4" w:rsidRDefault="00507AA3" w:rsidP="00507A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2D4">
        <w:rPr>
          <w:rFonts w:ascii="Times New Roman" w:hAnsi="Times New Roman" w:cs="Times New Roman"/>
          <w:sz w:val="24"/>
          <w:szCs w:val="24"/>
        </w:rPr>
        <w:t>е) адрес электронной почты</w:t>
      </w:r>
    </w:p>
    <w:p w:rsidR="00507AA3" w:rsidRPr="005D12D4" w:rsidRDefault="00507AA3" w:rsidP="00507A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2D4">
        <w:rPr>
          <w:rFonts w:ascii="Times New Roman" w:hAnsi="Times New Roman" w:cs="Times New Roman"/>
          <w:sz w:val="24"/>
          <w:szCs w:val="24"/>
        </w:rPr>
        <w:t>2. Адрес в пределах места нахождения:</w:t>
      </w:r>
    </w:p>
    <w:p w:rsidR="00507AA3" w:rsidRPr="005D12D4" w:rsidRDefault="00507AA3" w:rsidP="00507A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2D4">
        <w:rPr>
          <w:rFonts w:ascii="Times New Roman" w:hAnsi="Times New Roman" w:cs="Times New Roman"/>
          <w:sz w:val="24"/>
          <w:szCs w:val="24"/>
        </w:rPr>
        <w:t>а) субъект Российской Федерации</w:t>
      </w:r>
    </w:p>
    <w:p w:rsidR="00507AA3" w:rsidRPr="005D12D4" w:rsidRDefault="00507AA3" w:rsidP="00507A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2D4">
        <w:rPr>
          <w:rFonts w:ascii="Times New Roman" w:hAnsi="Times New Roman" w:cs="Times New Roman"/>
          <w:sz w:val="24"/>
          <w:szCs w:val="24"/>
        </w:rPr>
        <w:t>б) район, населенный пункт, улица</w:t>
      </w:r>
    </w:p>
    <w:p w:rsidR="00507AA3" w:rsidRPr="005D12D4" w:rsidRDefault="00507AA3" w:rsidP="00507A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2D4">
        <w:rPr>
          <w:rFonts w:ascii="Times New Roman" w:hAnsi="Times New Roman" w:cs="Times New Roman"/>
          <w:sz w:val="24"/>
          <w:szCs w:val="24"/>
        </w:rPr>
        <w:t>в) дом, корпус, строение</w:t>
      </w:r>
    </w:p>
    <w:p w:rsidR="00507AA3" w:rsidRPr="005D12D4" w:rsidRDefault="00507AA3" w:rsidP="00507A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2D4">
        <w:rPr>
          <w:rFonts w:ascii="Times New Roman" w:hAnsi="Times New Roman" w:cs="Times New Roman"/>
          <w:sz w:val="24"/>
          <w:szCs w:val="24"/>
        </w:rPr>
        <w:t>3. Сведения о представителе организации, осуществляющей образовательную деятельность:</w:t>
      </w:r>
    </w:p>
    <w:p w:rsidR="00507AA3" w:rsidRPr="005D12D4" w:rsidRDefault="00507AA3" w:rsidP="00507A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2D4">
        <w:rPr>
          <w:rFonts w:ascii="Times New Roman" w:hAnsi="Times New Roman" w:cs="Times New Roman"/>
          <w:sz w:val="24"/>
          <w:szCs w:val="24"/>
        </w:rPr>
        <w:t>а) фамилия, имя, отчество (при наличии)</w:t>
      </w:r>
    </w:p>
    <w:p w:rsidR="00507AA3" w:rsidRPr="005D12D4" w:rsidRDefault="00507AA3" w:rsidP="00507A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2D4">
        <w:rPr>
          <w:rFonts w:ascii="Times New Roman" w:hAnsi="Times New Roman" w:cs="Times New Roman"/>
          <w:sz w:val="24"/>
          <w:szCs w:val="24"/>
        </w:rPr>
        <w:t>б) должность</w:t>
      </w:r>
    </w:p>
    <w:p w:rsidR="00507AA3" w:rsidRPr="005D12D4" w:rsidRDefault="00507AA3" w:rsidP="00507A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2D4">
        <w:rPr>
          <w:rFonts w:ascii="Times New Roman" w:hAnsi="Times New Roman" w:cs="Times New Roman"/>
          <w:sz w:val="24"/>
          <w:szCs w:val="24"/>
        </w:rPr>
        <w:t>4. Общие сведения о временном трудоустройстве:</w:t>
      </w:r>
    </w:p>
    <w:p w:rsidR="00507AA3" w:rsidRPr="005D12D4" w:rsidRDefault="00507AA3" w:rsidP="00507A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2D4">
        <w:rPr>
          <w:rFonts w:ascii="Times New Roman" w:hAnsi="Times New Roman" w:cs="Times New Roman"/>
          <w:sz w:val="24"/>
          <w:szCs w:val="24"/>
        </w:rPr>
        <w:t>а) желаемый период временных работ</w:t>
      </w:r>
    </w:p>
    <w:p w:rsidR="00507AA3" w:rsidRPr="005D12D4" w:rsidRDefault="00507AA3" w:rsidP="00507A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2D4">
        <w:rPr>
          <w:rFonts w:ascii="Times New Roman" w:hAnsi="Times New Roman" w:cs="Times New Roman"/>
          <w:sz w:val="24"/>
          <w:szCs w:val="24"/>
        </w:rPr>
        <w:t>б) вид временных работ</w:t>
      </w:r>
    </w:p>
    <w:p w:rsidR="00507AA3" w:rsidRPr="005D12D4" w:rsidRDefault="00507AA3" w:rsidP="00507A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2D4">
        <w:rPr>
          <w:rFonts w:ascii="Times New Roman" w:hAnsi="Times New Roman" w:cs="Times New Roman"/>
          <w:sz w:val="24"/>
          <w:szCs w:val="24"/>
        </w:rPr>
        <w:t>в) количество предполагаемых участников временных работ</w:t>
      </w:r>
    </w:p>
    <w:p w:rsidR="00507AA3" w:rsidRPr="005D12D4" w:rsidRDefault="00507AA3" w:rsidP="00507A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0947922"/>
      <w:r w:rsidRPr="005D12D4">
        <w:rPr>
          <w:rFonts w:ascii="Times New Roman" w:hAnsi="Times New Roman" w:cs="Times New Roman"/>
          <w:sz w:val="24"/>
          <w:szCs w:val="24"/>
        </w:rPr>
        <w:t xml:space="preserve">5. Место оказания </w:t>
      </w:r>
      <w:r>
        <w:rPr>
          <w:rFonts w:ascii="Times New Roman" w:hAnsi="Times New Roman" w:cs="Times New Roman"/>
          <w:sz w:val="24"/>
          <w:szCs w:val="24"/>
        </w:rPr>
        <w:t xml:space="preserve">меры </w:t>
      </w:r>
      <w:r w:rsidRPr="005D12D4">
        <w:rPr>
          <w:rFonts w:ascii="Times New Roman" w:hAnsi="Times New Roman" w:cs="Times New Roman"/>
          <w:sz w:val="24"/>
          <w:szCs w:val="24"/>
        </w:rPr>
        <w:t>государственной поддержки:</w:t>
      </w:r>
    </w:p>
    <w:bookmarkEnd w:id="1"/>
    <w:p w:rsidR="00507AA3" w:rsidRPr="005D12D4" w:rsidRDefault="00507AA3" w:rsidP="00507A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2D4">
        <w:rPr>
          <w:rFonts w:ascii="Times New Roman" w:hAnsi="Times New Roman" w:cs="Times New Roman"/>
          <w:sz w:val="24"/>
          <w:szCs w:val="24"/>
        </w:rPr>
        <w:t>а) субъект Российской Федерации</w:t>
      </w:r>
    </w:p>
    <w:p w:rsidR="00507AA3" w:rsidRPr="005D12D4" w:rsidRDefault="00507AA3" w:rsidP="00507A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2D4">
        <w:rPr>
          <w:rFonts w:ascii="Times New Roman" w:hAnsi="Times New Roman" w:cs="Times New Roman"/>
          <w:sz w:val="24"/>
          <w:szCs w:val="24"/>
        </w:rPr>
        <w:t>б) центр занятости населения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507AA3" w:rsidRPr="005D12D4" w:rsidTr="00816AF8">
        <w:tc>
          <w:tcPr>
            <w:tcW w:w="9853" w:type="dxa"/>
          </w:tcPr>
          <w:p w:rsidR="00507AA3" w:rsidRPr="005D12D4" w:rsidRDefault="00507AA3" w:rsidP="00816AF8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07AA3" w:rsidRPr="005D12D4" w:rsidRDefault="00507AA3" w:rsidP="00816AF8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12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Руководитель образовательной </w:t>
            </w:r>
            <w:proofErr w:type="gramStart"/>
            <w:r w:rsidRPr="005D12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организации  _</w:t>
            </w:r>
            <w:proofErr w:type="gramEnd"/>
            <w:r w:rsidRPr="005D12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  ______________</w:t>
            </w:r>
          </w:p>
        </w:tc>
      </w:tr>
    </w:tbl>
    <w:p w:rsidR="00507AA3" w:rsidRPr="00F55BE2" w:rsidRDefault="00507AA3" w:rsidP="00507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(</w:t>
      </w:r>
      <w:proofErr w:type="gramStart"/>
      <w:r w:rsidRPr="00F55BE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должность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 w:rsidRPr="00F55BE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</w:t>
      </w:r>
      <w:proofErr w:type="gramEnd"/>
      <w:r w:rsidRPr="00F55BE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(подпись)                                       (ФИО)</w:t>
      </w:r>
    </w:p>
    <w:p w:rsidR="00507AA3" w:rsidRPr="005D12D4" w:rsidRDefault="00507AA3" w:rsidP="00507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D12D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М.П. (пр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и</w:t>
      </w:r>
      <w:r w:rsidRPr="005D12D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наличии)</w:t>
      </w:r>
    </w:p>
    <w:p w:rsidR="00507AA3" w:rsidRPr="003B6569" w:rsidRDefault="00507AA3" w:rsidP="00507AA3">
      <w:pPr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7AA3" w:rsidRDefault="00507AA3" w:rsidP="00507AA3"/>
    <w:p w:rsidR="00A210D7" w:rsidRDefault="00A210D7">
      <w:bookmarkStart w:id="2" w:name="_GoBack"/>
      <w:bookmarkEnd w:id="2"/>
    </w:p>
    <w:sectPr w:rsidR="00A210D7" w:rsidSect="00120048">
      <w:pgSz w:w="11906" w:h="16838"/>
      <w:pgMar w:top="1134" w:right="851" w:bottom="567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A3"/>
    <w:rsid w:val="00300CC1"/>
    <w:rsid w:val="003525AF"/>
    <w:rsid w:val="00507AA3"/>
    <w:rsid w:val="00A2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3074C-FE6C-42E7-9BFA-1744CC66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07A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Тыртова Светлана Валентиновна</dc:creator>
  <cp:keywords/>
  <dc:description/>
  <cp:lastModifiedBy>Тыртова Светлана Валентиновна</cp:lastModifiedBy>
  <cp:revision>1</cp:revision>
  <dcterms:created xsi:type="dcterms:W3CDTF">2025-03-25T06:23:00Z</dcterms:created>
  <dcterms:modified xsi:type="dcterms:W3CDTF">2025-03-25T06:23:00Z</dcterms:modified>
</cp:coreProperties>
</file>